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F0C86" w:rsidR="00061896" w:rsidRPr="005F4693" w:rsidRDefault="00C90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B13FE" w:rsidR="00061896" w:rsidRPr="00E407AC" w:rsidRDefault="00C90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837" w:rsidR="00FC15B4" w:rsidRPr="00D11D17" w:rsidRDefault="00C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C9B1" w:rsidR="00FC15B4" w:rsidRPr="00D11D17" w:rsidRDefault="00C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08EA" w:rsidR="00FC15B4" w:rsidRPr="00D11D17" w:rsidRDefault="00C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359" w:rsidR="00FC15B4" w:rsidRPr="00D11D17" w:rsidRDefault="00C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FD62" w:rsidR="00FC15B4" w:rsidRPr="00D11D17" w:rsidRDefault="00C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83B3" w:rsidR="00FC15B4" w:rsidRPr="00D11D17" w:rsidRDefault="00C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44E" w:rsidR="00FC15B4" w:rsidRPr="00D11D17" w:rsidRDefault="00C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B494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9D4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E889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634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BBF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E9A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092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1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064C4" w:rsidR="00DE76F3" w:rsidRPr="0026478E" w:rsidRDefault="00C90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C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8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5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C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6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0CF1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764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9A81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B80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1907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8EEC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37B4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7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D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4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C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D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9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8FA74" w:rsidR="00DE76F3" w:rsidRPr="0026478E" w:rsidRDefault="00C90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A20D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9DE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6E1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3269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9038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E2BA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9A03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5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F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5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B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2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0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C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0D9A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BE4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1733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5E9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440C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B7F6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3ED5" w:rsidR="009A6C64" w:rsidRPr="00C2583D" w:rsidRDefault="00C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47F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192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0F0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6A1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EA3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FD7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995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008E" w:rsidRDefault="00C9008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