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43BAE" w:rsidR="00061896" w:rsidRPr="005F4693" w:rsidRDefault="00DE19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3BE22" w:rsidR="00061896" w:rsidRPr="00E407AC" w:rsidRDefault="00DE19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0AC" w:rsidR="00FC15B4" w:rsidRPr="00D11D17" w:rsidRDefault="00DE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7B15" w:rsidR="00FC15B4" w:rsidRPr="00D11D17" w:rsidRDefault="00DE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B46A" w:rsidR="00FC15B4" w:rsidRPr="00D11D17" w:rsidRDefault="00DE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56E5" w:rsidR="00FC15B4" w:rsidRPr="00D11D17" w:rsidRDefault="00DE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49A8" w:rsidR="00FC15B4" w:rsidRPr="00D11D17" w:rsidRDefault="00DE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D679" w:rsidR="00FC15B4" w:rsidRPr="00D11D17" w:rsidRDefault="00DE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09E" w:rsidR="00FC15B4" w:rsidRPr="00D11D17" w:rsidRDefault="00DE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7AE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43FD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FBEF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E894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AFB5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7ACD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788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7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4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E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0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3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5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D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0196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4741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1520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7208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85B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138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068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E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F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9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1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E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1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D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0DA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8EF1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A459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A03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432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7039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ED95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8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5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A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9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B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2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3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C65E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2060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18CE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22EA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E537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9F92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8D7A" w:rsidR="009A6C64" w:rsidRPr="00C2583D" w:rsidRDefault="00DE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8D3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01F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BC1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D73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3A0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81C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CF3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947" w:rsidRDefault="00DE194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194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