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07402" w:rsidR="00061896" w:rsidRPr="005F4693" w:rsidRDefault="00A10B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DC2B0" w:rsidR="00061896" w:rsidRPr="00E407AC" w:rsidRDefault="00A10B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FA6F" w:rsidR="00FC15B4" w:rsidRPr="00D11D17" w:rsidRDefault="00A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53D6" w:rsidR="00FC15B4" w:rsidRPr="00D11D17" w:rsidRDefault="00A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6101" w:rsidR="00FC15B4" w:rsidRPr="00D11D17" w:rsidRDefault="00A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558B" w:rsidR="00FC15B4" w:rsidRPr="00D11D17" w:rsidRDefault="00A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D263" w:rsidR="00FC15B4" w:rsidRPr="00D11D17" w:rsidRDefault="00A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D7DB" w:rsidR="00FC15B4" w:rsidRPr="00D11D17" w:rsidRDefault="00A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A433" w:rsidR="00FC15B4" w:rsidRPr="00D11D17" w:rsidRDefault="00A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AF28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0580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9032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ACC6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BF05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5312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4B79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9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6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1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D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6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0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E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AA34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BB5C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46B6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AB5E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1E15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4262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EA3B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5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9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C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8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3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B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F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3F14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AB16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E03A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33B1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931A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0CDF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F76E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6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EAE35" w:rsidR="00DE76F3" w:rsidRPr="0026478E" w:rsidRDefault="00A10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0A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37DF1" w:rsidR="00DE76F3" w:rsidRPr="0026478E" w:rsidRDefault="00A10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7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C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6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DCBA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09CC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0806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1985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4AD1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2271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DE48" w:rsidR="009A6C64" w:rsidRPr="00C2583D" w:rsidRDefault="00A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EFE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68A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3F0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520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4AE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429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327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B95" w:rsidRDefault="00A10B9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10B9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