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BA31A" w:rsidR="00061896" w:rsidRPr="005F4693" w:rsidRDefault="00FF01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536477" w:rsidR="00061896" w:rsidRPr="00E407AC" w:rsidRDefault="00FF01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134FF" w:rsidR="00FC15B4" w:rsidRPr="00D11D17" w:rsidRDefault="00F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2B6C0" w:rsidR="00FC15B4" w:rsidRPr="00D11D17" w:rsidRDefault="00F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89D15" w:rsidR="00FC15B4" w:rsidRPr="00D11D17" w:rsidRDefault="00F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2E4DC" w:rsidR="00FC15B4" w:rsidRPr="00D11D17" w:rsidRDefault="00F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A78A" w:rsidR="00FC15B4" w:rsidRPr="00D11D17" w:rsidRDefault="00F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D8D6C" w:rsidR="00FC15B4" w:rsidRPr="00D11D17" w:rsidRDefault="00F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AA070" w:rsidR="00FC15B4" w:rsidRPr="00D11D17" w:rsidRDefault="00F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C719A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313E8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5C340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4631E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3A23B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B6C14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C952E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E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F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0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B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3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D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3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B9A3C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FB881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7D980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BA6E3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36776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DD2A7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1D444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8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5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0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6E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04E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7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9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A88F5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97322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D937D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382BD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725B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2C740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951DE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5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2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F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B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0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2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6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591AA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5262A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9D841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AEC92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673A1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D5E2B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B7732" w:rsidR="009A6C64" w:rsidRPr="00C2583D" w:rsidRDefault="00F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B52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856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27A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902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E6E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E527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FA8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0131" w:rsidRDefault="00FF013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25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