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68D70" w:rsidR="00061896" w:rsidRPr="005F4693" w:rsidRDefault="007966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A8640" w:rsidR="00061896" w:rsidRPr="00E407AC" w:rsidRDefault="007966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2EC79" w:rsidR="00FC15B4" w:rsidRPr="00D11D17" w:rsidRDefault="0079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45918" w:rsidR="00FC15B4" w:rsidRPr="00D11D17" w:rsidRDefault="0079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7FB82" w:rsidR="00FC15B4" w:rsidRPr="00D11D17" w:rsidRDefault="0079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6CBF" w:rsidR="00FC15B4" w:rsidRPr="00D11D17" w:rsidRDefault="0079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6EDD4" w:rsidR="00FC15B4" w:rsidRPr="00D11D17" w:rsidRDefault="0079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C218" w:rsidR="00FC15B4" w:rsidRPr="00D11D17" w:rsidRDefault="0079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992A" w:rsidR="00FC15B4" w:rsidRPr="00D11D17" w:rsidRDefault="0079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F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87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3C2B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D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1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6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D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5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5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3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4530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9A807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E42B8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1089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8AA0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14DC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1B3C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B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F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2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D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4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6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5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4EE6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D4075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5299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A0B3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92928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1E56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77EAD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0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E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C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3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C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1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3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A465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C951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D6374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2679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5EA9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24FD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95DC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9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4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D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F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D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2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B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55BC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FEEC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A6A0B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B3B0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13DFC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113D9" w:rsidR="009A6C64" w:rsidRPr="00C2583D" w:rsidRDefault="0079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CE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3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2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3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6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3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3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8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66CC" w:rsidRDefault="007966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6C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