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4811F" w:rsidR="00061896" w:rsidRPr="005F4693" w:rsidRDefault="003402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2E379" w:rsidR="00061896" w:rsidRPr="00E407AC" w:rsidRDefault="003402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F481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CCA9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219B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A3302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09B35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F52A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312A" w:rsidR="00FC15B4" w:rsidRPr="00D11D17" w:rsidRDefault="0034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8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1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8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BC86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F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D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C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A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F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C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A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A82F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2C58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C330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CDF75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ABB4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3500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8B95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D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D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D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BE23C" w:rsidR="00DE76F3" w:rsidRPr="0026478E" w:rsidRDefault="00340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C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F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8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9AE7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0E02D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FE69A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ECA6A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215B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9D5D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77F2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D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5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E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8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D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B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D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3E2C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4B68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31420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0C90A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3795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F7E11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5315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6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B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7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D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0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4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8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AD0FA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C80FB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3592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B366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1B05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17D5C" w:rsidR="009A6C64" w:rsidRPr="00C2583D" w:rsidRDefault="0034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A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F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C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D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F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6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3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2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02FC" w:rsidRDefault="003402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2FC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