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4C984" w:rsidR="00061896" w:rsidRPr="005F4693" w:rsidRDefault="00010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A78AE" w:rsidR="00061896" w:rsidRPr="00E407AC" w:rsidRDefault="00010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3C47D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62C0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D16F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D1DB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7C1D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9A4B6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05161" w:rsidR="00FC15B4" w:rsidRPr="00D11D17" w:rsidRDefault="000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F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CAE9A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7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E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9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1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1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C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3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51BB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FD883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4E23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63088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1838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A598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0EC1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9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1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B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0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A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A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F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7BE0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1A47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610C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B3D63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FAF56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0EFB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B1E9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3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1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F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E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6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C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B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3F7C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FE1B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4696B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7D6E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2F10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CB19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AAC0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8E3D7" w:rsidR="00DE76F3" w:rsidRPr="0026478E" w:rsidRDefault="00010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EB784" w:rsidR="00DE76F3" w:rsidRPr="0026478E" w:rsidRDefault="00010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D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C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E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A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9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AA28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25A6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AED0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9B27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FB52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FE9E" w:rsidR="009A6C64" w:rsidRPr="00C2583D" w:rsidRDefault="000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5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6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8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9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B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9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2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0C6E" w:rsidRDefault="00010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C6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