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B2FED" w:rsidR="00061896" w:rsidRPr="005F4693" w:rsidRDefault="00BC02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6B809" w:rsidR="00061896" w:rsidRPr="00E407AC" w:rsidRDefault="00BC02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95D4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C2DE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C3825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E3264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7943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656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B8159" w:rsidR="00FC15B4" w:rsidRPr="00D11D17" w:rsidRDefault="00BC0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9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7D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1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1422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2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2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8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F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6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5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E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00C23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1649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332A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5D24B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A868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7792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DB797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E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F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5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1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5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D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8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652F6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8139D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EBDD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0469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51045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8864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322A8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9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5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B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0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E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7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5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9E6DA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0EEC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1E14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4BE7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CF3D6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1AFC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9230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A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0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D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B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3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F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B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0774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1831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A52E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153F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0FE7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3EE6F" w:rsidR="009A6C64" w:rsidRPr="00C2583D" w:rsidRDefault="00BC0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8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C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4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5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1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E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4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233" w:rsidRDefault="00BC02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2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