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6FA2F6" w:rsidR="00061896" w:rsidRPr="005F4693" w:rsidRDefault="00B57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78F2C" w:rsidR="00061896" w:rsidRPr="00E407AC" w:rsidRDefault="00B57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8445D" w:rsidR="00FC15B4" w:rsidRPr="00D11D17" w:rsidRDefault="00B5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DF99A" w:rsidR="00FC15B4" w:rsidRPr="00D11D17" w:rsidRDefault="00B5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D03DB" w:rsidR="00FC15B4" w:rsidRPr="00D11D17" w:rsidRDefault="00B5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5B7E7" w:rsidR="00FC15B4" w:rsidRPr="00D11D17" w:rsidRDefault="00B5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8071" w:rsidR="00FC15B4" w:rsidRPr="00D11D17" w:rsidRDefault="00B5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BEE2" w:rsidR="00FC15B4" w:rsidRPr="00D11D17" w:rsidRDefault="00B5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2DEB0" w:rsidR="00FC15B4" w:rsidRPr="00D11D17" w:rsidRDefault="00B5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C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A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3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94EA9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C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4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E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9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2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6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B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01A4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F79FA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5B4B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8EEFA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2C01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2AE20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88BE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71C79" w:rsidR="00DE76F3" w:rsidRPr="0026478E" w:rsidRDefault="00B57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7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4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4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E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E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A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34A99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9A3B5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DD064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FB85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3CDA3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74B8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6E5A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1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A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0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6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4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F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5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51AE9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D5A84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B1BCD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A12D5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1F873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011EC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C454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6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DF57E" w:rsidR="00DE76F3" w:rsidRPr="0026478E" w:rsidRDefault="00B57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6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1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5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C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D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12EE0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5CBC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8DC29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C963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7F21E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FEA4" w:rsidR="009A6C64" w:rsidRPr="00C2583D" w:rsidRDefault="00B5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7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0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1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2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D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0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4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6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7914" w:rsidRDefault="00B57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9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