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A4958" w:rsidR="00061896" w:rsidRPr="005F4693" w:rsidRDefault="002F0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6D14A" w:rsidR="00061896" w:rsidRPr="00E407AC" w:rsidRDefault="002F0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A6C" w:rsidR="00FC15B4" w:rsidRPr="00D11D17" w:rsidRDefault="002F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E9DA" w:rsidR="00FC15B4" w:rsidRPr="00D11D17" w:rsidRDefault="002F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E7F" w:rsidR="00FC15B4" w:rsidRPr="00D11D17" w:rsidRDefault="002F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358" w:rsidR="00FC15B4" w:rsidRPr="00D11D17" w:rsidRDefault="002F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875" w:rsidR="00FC15B4" w:rsidRPr="00D11D17" w:rsidRDefault="002F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C25" w:rsidR="00FC15B4" w:rsidRPr="00D11D17" w:rsidRDefault="002F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0743" w:rsidR="00FC15B4" w:rsidRPr="00D11D17" w:rsidRDefault="002F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72A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3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A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0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0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B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7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8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AA1B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620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74D5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36F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8DD7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78D4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676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1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3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4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A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6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7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C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6EF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8B1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E09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D639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E38C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C20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B4C5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9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8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E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A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0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2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E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4D1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57C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75EC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CEE7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8D44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4459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5DFB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1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D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2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2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8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9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2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D35B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C02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C87D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CE6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0108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BC16" w:rsidR="009A6C64" w:rsidRPr="00C2583D" w:rsidRDefault="002F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D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5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7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7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5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3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C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A94" w:rsidRDefault="002F0A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4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