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D34AD" w:rsidR="00061896" w:rsidRPr="005F4693" w:rsidRDefault="00992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32BD8" w:rsidR="00061896" w:rsidRPr="00E407AC" w:rsidRDefault="00992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658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D42E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B50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7FA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142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7564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C52" w:rsidR="00FC15B4" w:rsidRPr="00D11D17" w:rsidRDefault="0099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42D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7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8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0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8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C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AA2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104F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C65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9859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E3A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1D4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2DE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2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7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7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D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0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0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A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2E2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3A9E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664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AA4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AED4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E88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E55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0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0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0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8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1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B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F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94C0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0D53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FCAB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E5D9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202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5E4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E3B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E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6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3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8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7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E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E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F47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ECBD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3AF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AB0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30B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776" w:rsidR="009A6C64" w:rsidRPr="00C2583D" w:rsidRDefault="0099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01E5C" w:rsidR="00DE76F3" w:rsidRPr="0026478E" w:rsidRDefault="00992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5F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B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A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2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0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4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BCD" w:rsidRDefault="00992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BC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