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DCD44" w:rsidR="00061896" w:rsidRPr="005F4693" w:rsidRDefault="009E38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D60FE" w:rsidR="00061896" w:rsidRPr="00E407AC" w:rsidRDefault="009E38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3C30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4905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75D5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1C33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C4C8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A3759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4E761" w:rsidR="00FC15B4" w:rsidRPr="00D11D17" w:rsidRDefault="009E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E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B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0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D17C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1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1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1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C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A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2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F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69D5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018C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ADE0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B855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CCAC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1D95B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E5140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2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E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5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8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8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C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F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FA34B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A607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E3CF2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902D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8427F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083D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4CF5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2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4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7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B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8D090" w:rsidR="00DE76F3" w:rsidRPr="0026478E" w:rsidRDefault="009E38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B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97A4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3CC8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BD8C9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FA646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6FFEC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8169C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D850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B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2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8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A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4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8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4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11EA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78DC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0CE4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67B1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94AFF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1803" w:rsidR="009A6C64" w:rsidRPr="00C2583D" w:rsidRDefault="009E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0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F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4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2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8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F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9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F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38E9" w:rsidRDefault="009E38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8E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