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FD88A" w:rsidR="00061896" w:rsidRPr="005F4693" w:rsidRDefault="00CE7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DABAB" w:rsidR="00061896" w:rsidRPr="00E407AC" w:rsidRDefault="00CE7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9024" w:rsidR="00FC15B4" w:rsidRPr="00D11D17" w:rsidRDefault="00C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D9B" w:rsidR="00FC15B4" w:rsidRPr="00D11D17" w:rsidRDefault="00C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532" w:rsidR="00FC15B4" w:rsidRPr="00D11D17" w:rsidRDefault="00C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8E75" w:rsidR="00FC15B4" w:rsidRPr="00D11D17" w:rsidRDefault="00C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E42" w:rsidR="00FC15B4" w:rsidRPr="00D11D17" w:rsidRDefault="00C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6E8" w:rsidR="00FC15B4" w:rsidRPr="00D11D17" w:rsidRDefault="00C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1EA6" w:rsidR="00FC15B4" w:rsidRPr="00D11D17" w:rsidRDefault="00CE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14A1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7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F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9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D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A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D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2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F437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A3F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0CA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C08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88D6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8FB8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949C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7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8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B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9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0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B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6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B953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EB44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95D6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9DB3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73D0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73BF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B90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A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8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A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A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B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9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E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C423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68A8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C234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D03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600C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78A5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1FD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64960" w:rsidR="00DE76F3" w:rsidRPr="0026478E" w:rsidRDefault="00CE7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AD4B6" w:rsidR="00DE76F3" w:rsidRPr="0026478E" w:rsidRDefault="00CE7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E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6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0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7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A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F888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7796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C03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287D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157C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F6D8" w:rsidR="009A6C64" w:rsidRPr="00C2583D" w:rsidRDefault="00CE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8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5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B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6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7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F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9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778" w:rsidRDefault="00CE7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