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C4A4A" w:rsidR="00061896" w:rsidRPr="005F4693" w:rsidRDefault="00FB5B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06178" w:rsidR="00061896" w:rsidRPr="00E407AC" w:rsidRDefault="00FB5B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02085" w:rsidR="00FC15B4" w:rsidRPr="00D11D17" w:rsidRDefault="00FB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AAEF8" w:rsidR="00FC15B4" w:rsidRPr="00D11D17" w:rsidRDefault="00FB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60B2" w:rsidR="00FC15B4" w:rsidRPr="00D11D17" w:rsidRDefault="00FB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7C280" w:rsidR="00FC15B4" w:rsidRPr="00D11D17" w:rsidRDefault="00FB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22E38" w:rsidR="00FC15B4" w:rsidRPr="00D11D17" w:rsidRDefault="00FB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05C9B" w:rsidR="00FC15B4" w:rsidRPr="00D11D17" w:rsidRDefault="00FB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0DB55" w:rsidR="00FC15B4" w:rsidRPr="00D11D17" w:rsidRDefault="00FB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8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D8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D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6E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7A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17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EAF2D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9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B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B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F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F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5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3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E5E91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2EA74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558F8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B1BBE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C923F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73F9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F3B9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E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9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23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4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3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9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F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27014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E27EE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2D191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D079C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0E928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E1187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CBE90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2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E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E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9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D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3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7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32FC6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3ECE3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26542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214C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36BED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2FA76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59288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BC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C4376" w:rsidR="00DE76F3" w:rsidRPr="0026478E" w:rsidRDefault="00FB5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A3EE8" w:rsidR="00DE76F3" w:rsidRPr="0026478E" w:rsidRDefault="00FB5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3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0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F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3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6F099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66AE1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48201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92053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10576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7A2BC" w:rsidR="009A6C64" w:rsidRPr="00C2583D" w:rsidRDefault="00FB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8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9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F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C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9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B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A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6C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5B1A" w:rsidRDefault="00FB5B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D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B1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