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7DB31" w:rsidR="00061896" w:rsidRPr="005F4693" w:rsidRDefault="00E61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BB393" w:rsidR="00061896" w:rsidRPr="00E407AC" w:rsidRDefault="00E61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561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CE9A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79EE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E9F0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847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59B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6FD" w:rsidR="00FC15B4" w:rsidRPr="00D11D17" w:rsidRDefault="00E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E0D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9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0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7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4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5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3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3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101E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9753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294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6BF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FC9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A972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B7FE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E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D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7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D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5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A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80A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CF5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5E2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3BA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662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6D6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918D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2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1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6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F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3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A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A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8D0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5A4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BA27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546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B36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1071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8EE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8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6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E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3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7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D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9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26F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D3C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44E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9479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555E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699" w:rsidR="009A6C64" w:rsidRPr="00C2583D" w:rsidRDefault="00E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9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9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9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A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7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3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3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33B" w:rsidRDefault="00E61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