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882F81" w:rsidR="00061896" w:rsidRPr="005F4693" w:rsidRDefault="00222B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89D877" w:rsidR="00061896" w:rsidRPr="00E407AC" w:rsidRDefault="00222B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10FC" w:rsidR="00FC15B4" w:rsidRPr="00D11D17" w:rsidRDefault="0022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861F" w:rsidR="00FC15B4" w:rsidRPr="00D11D17" w:rsidRDefault="0022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F040" w:rsidR="00FC15B4" w:rsidRPr="00D11D17" w:rsidRDefault="0022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E5543" w:rsidR="00FC15B4" w:rsidRPr="00D11D17" w:rsidRDefault="0022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BB5E" w:rsidR="00FC15B4" w:rsidRPr="00D11D17" w:rsidRDefault="0022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140F" w:rsidR="00FC15B4" w:rsidRPr="00D11D17" w:rsidRDefault="0022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AA219" w:rsidR="00FC15B4" w:rsidRPr="00D11D17" w:rsidRDefault="00222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8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2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9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F416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D1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AE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D23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5B2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0C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A52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D4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6B74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CF82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30CB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4CF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3CCC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BED5F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1630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DE3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739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D57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06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B4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3E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FAF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40D7D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3155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BF89B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5B42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51A4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1B4A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88C03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262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1C3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4E9D89" w:rsidR="00DE76F3" w:rsidRPr="0026478E" w:rsidRDefault="00222B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0B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5E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19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E02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623A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5E34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6A84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A59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949B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E7CB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AF7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A13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AB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4C1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E25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5BB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3B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29A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357A3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D9E5B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061E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3C464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0D115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7B49" w:rsidR="009A6C64" w:rsidRPr="00C2583D" w:rsidRDefault="00222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8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5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30E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2D7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41E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51F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9E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903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2B16" w:rsidRDefault="00222B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2B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