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A43F5" w:rsidR="00061896" w:rsidRPr="005F4693" w:rsidRDefault="005A6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25B62" w:rsidR="00061896" w:rsidRPr="00E407AC" w:rsidRDefault="005A6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2456" w:rsidR="00FC15B4" w:rsidRPr="00D11D17" w:rsidRDefault="005A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3021" w:rsidR="00FC15B4" w:rsidRPr="00D11D17" w:rsidRDefault="005A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B4D1" w:rsidR="00FC15B4" w:rsidRPr="00D11D17" w:rsidRDefault="005A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5F04" w:rsidR="00FC15B4" w:rsidRPr="00D11D17" w:rsidRDefault="005A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745E" w:rsidR="00FC15B4" w:rsidRPr="00D11D17" w:rsidRDefault="005A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4D94" w:rsidR="00FC15B4" w:rsidRPr="00D11D17" w:rsidRDefault="005A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862D" w:rsidR="00FC15B4" w:rsidRPr="00D11D17" w:rsidRDefault="005A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FAD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6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2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C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A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1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A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2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027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A4FC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1247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6E73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FBD5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6113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6C3B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9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9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0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1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6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F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8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93B6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A7A8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B061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409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572B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ABD8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200F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2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D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E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A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D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9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6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CC7A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40B7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C1C8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ED40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BBEB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C89C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EF49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0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D227E" w:rsidR="00DE76F3" w:rsidRPr="0026478E" w:rsidRDefault="005A6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5250D" w:rsidR="00DE76F3" w:rsidRPr="0026478E" w:rsidRDefault="005A6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E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3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B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A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75CE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1E6F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B29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8B03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2B43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715B" w:rsidR="009A6C64" w:rsidRPr="00C2583D" w:rsidRDefault="005A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AD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3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E9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72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7E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A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C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DB0" w:rsidRDefault="005A6D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