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BD8A4" w:rsidR="00061896" w:rsidRPr="005F4693" w:rsidRDefault="00747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21F5A" w:rsidR="00061896" w:rsidRPr="00E407AC" w:rsidRDefault="00747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67FDA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3714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854B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AC454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1FAE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93BF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AE505" w:rsidR="00FC15B4" w:rsidRPr="00D11D17" w:rsidRDefault="0074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9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7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8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5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6194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6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A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9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C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A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2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B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376C3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D1075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689A8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B058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F458A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F3B3D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7CE10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F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D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B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7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B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0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9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17E6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4397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E29D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5481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988F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C926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627E6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E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5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4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A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9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1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5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9A9E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80FE5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4210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7B68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1F2AD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81E9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E1C63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9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6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5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B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7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C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3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206B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52C9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85A2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2B6F1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4CE6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77B6" w:rsidR="009A6C64" w:rsidRPr="00C2583D" w:rsidRDefault="0074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C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5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CF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9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1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F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E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1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D38" w:rsidRDefault="00747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D3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