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14607" w:rsidR="00061896" w:rsidRPr="005F4693" w:rsidRDefault="00203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360BC" w:rsidR="00061896" w:rsidRPr="00E407AC" w:rsidRDefault="00203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5A3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5C2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69E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5DF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D20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102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AC2" w:rsidR="00FC15B4" w:rsidRPr="00D11D17" w:rsidRDefault="002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FC1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0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B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E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B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B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A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3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3C5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600A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866D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BB8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45F4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8AE7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A5B7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B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3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E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1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3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4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5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555B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3AE1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AB23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C3A4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229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E99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154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2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2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9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C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9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1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2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AD14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E6B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3D71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231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4A29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2FF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448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7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0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4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E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5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8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B11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032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918B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ECE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B90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5CE" w:rsidR="009A6C64" w:rsidRPr="00C2583D" w:rsidRDefault="002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0D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3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5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2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0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7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D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7D7" w:rsidRDefault="00203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