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E147D" w:rsidR="00061896" w:rsidRPr="005F4693" w:rsidRDefault="005F2F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BC6FA" w:rsidR="00061896" w:rsidRPr="00E407AC" w:rsidRDefault="005F2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000C5" w:rsidR="00FC15B4" w:rsidRPr="00D11D17" w:rsidRDefault="005F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09563" w:rsidR="00FC15B4" w:rsidRPr="00D11D17" w:rsidRDefault="005F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5551" w:rsidR="00FC15B4" w:rsidRPr="00D11D17" w:rsidRDefault="005F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7E358" w:rsidR="00FC15B4" w:rsidRPr="00D11D17" w:rsidRDefault="005F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9636" w:rsidR="00FC15B4" w:rsidRPr="00D11D17" w:rsidRDefault="005F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1D06" w:rsidR="00FC15B4" w:rsidRPr="00D11D17" w:rsidRDefault="005F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E5EF" w:rsidR="00FC15B4" w:rsidRPr="00D11D17" w:rsidRDefault="005F2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D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5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9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C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1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3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E83CF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B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1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4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B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1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4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3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6632B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59D06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C73D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ADF68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BE8F7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59CAC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0B94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7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5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E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9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5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8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2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63D4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31AA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84529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58E4A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6873D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FD5CA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C17FA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B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3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62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9F796" w:rsidR="00DE76F3" w:rsidRPr="0026478E" w:rsidRDefault="005F2F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F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9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0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2335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B756E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B3A5A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86405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3222E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12592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95065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9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4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A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1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3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031BA" w:rsidR="00DE76F3" w:rsidRPr="0026478E" w:rsidRDefault="005F2F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E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01619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9D762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CC4D5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10D3E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6DFDE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887C7" w:rsidR="009A6C64" w:rsidRPr="00C2583D" w:rsidRDefault="005F2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9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C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88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7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5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7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D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6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F86" w:rsidRDefault="005F2F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F8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