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B7B31" w:rsidR="00061896" w:rsidRPr="005F4693" w:rsidRDefault="00176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F38B6" w:rsidR="00061896" w:rsidRPr="00E407AC" w:rsidRDefault="00176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F313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69A8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4C91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CE24F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98BE5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8C86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646E" w:rsidR="00FC15B4" w:rsidRPr="00D11D17" w:rsidRDefault="0017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0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6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0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2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44A8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D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8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E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C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9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C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3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22349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C0DC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1A1D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A3E4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26E74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D2EA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667F2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0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F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5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6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4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3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E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4AB9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AA05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6C54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5507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99237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8DCA7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3535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B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5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5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1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B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5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0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F491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6FC2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E8FD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C43F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1DE4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9BEFC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9EC1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0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7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B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C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6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0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D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2129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B77E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823E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63F5B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7DC1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6DE2" w:rsidR="009A6C64" w:rsidRPr="00C2583D" w:rsidRDefault="0017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E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C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3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9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3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2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17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6068" w:rsidRDefault="001760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0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