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74EEE" w:rsidR="00061896" w:rsidRPr="005F4693" w:rsidRDefault="00656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6FBEB" w:rsidR="00061896" w:rsidRPr="00E407AC" w:rsidRDefault="00656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E5B2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96177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56796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40C64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D426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6C32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44E3" w:rsidR="00FC15B4" w:rsidRPr="00D11D17" w:rsidRDefault="00656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B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7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0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E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A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BB62D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3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8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D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8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E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3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8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011E0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BC91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1309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9491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5FBE9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9E94F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06E8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A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A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E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B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E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8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6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5090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A5CB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97024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2A4E4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7BC7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BAEB0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F0A1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F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A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F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C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6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9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3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A7D6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A01DB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CE2D0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46001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88D7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6C8B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74B5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5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5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6E47B" w:rsidR="00DE76F3" w:rsidRPr="0026478E" w:rsidRDefault="00656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3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2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2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6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793C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09A64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E553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B5B5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42489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569C" w:rsidR="009A6C64" w:rsidRPr="00C2583D" w:rsidRDefault="00656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66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4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F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6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0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A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9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9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68C9" w:rsidRDefault="00656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8C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