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AA30F" w:rsidR="00061896" w:rsidRPr="005F4693" w:rsidRDefault="00A10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89A50" w:rsidR="00061896" w:rsidRPr="00E407AC" w:rsidRDefault="00A10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95E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2AF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A7C1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335D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417D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1DA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515B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CEA8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B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5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3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0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3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7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9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19D2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808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1F0C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490E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65BC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8B51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5E2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4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8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C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4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A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8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F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1422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2FA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FEBC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9C0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B40E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A1F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CA7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1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A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0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D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0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8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5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65D8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71D2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A03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6DB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9AC1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171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9709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1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CB596" w:rsidR="00DE76F3" w:rsidRPr="0026478E" w:rsidRDefault="00A10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6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3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4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E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1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F65A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24FC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000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F68E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45B4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962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9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C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1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D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D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9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2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162" w:rsidRDefault="00A10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16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