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9D82A9B" w:rsidR="00C14008" w:rsidRPr="0068293E" w:rsidRDefault="00EA7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306AAC" w:rsidR="00C14008" w:rsidRPr="0068293E" w:rsidRDefault="00EA7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709E7" w:rsidR="00CB51AB" w:rsidRPr="00B03D55" w:rsidRDefault="00EA77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228CC" w:rsidR="00CB51AB" w:rsidRPr="00B03D55" w:rsidRDefault="00EA77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C4293" w:rsidR="00CB51AB" w:rsidRPr="00B03D55" w:rsidRDefault="00EA77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5B3A8" w:rsidR="00CB51AB" w:rsidRPr="00B03D55" w:rsidRDefault="00EA77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5F4D7" w:rsidR="00CB51AB" w:rsidRPr="00B03D55" w:rsidRDefault="00EA77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E68A4" w:rsidR="00CB51AB" w:rsidRPr="00B03D55" w:rsidRDefault="00EA77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6B72E" w:rsidR="00CB51AB" w:rsidRPr="00B03D55" w:rsidRDefault="00EA77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EB8E9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BDF18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FFC74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7078A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7B84B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42AB5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B8000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8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A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4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9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5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7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A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A4873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BA89E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237DE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1CB68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9060F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C73A5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7A135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A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0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6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5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A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D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0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5D53D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10A62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AE8F8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E5B70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37EFD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5C616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02A2D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2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8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8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6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B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D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E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006CD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879E6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30D22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6B024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44D57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9A618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FB320" w:rsidR="009A6C64" w:rsidRPr="00730585" w:rsidRDefault="00EA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1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9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B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0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7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5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7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7F0" w:rsidRPr="00B537C7" w:rsidRDefault="00EA7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A77F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