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763CDB9" w:rsidR="00C14008" w:rsidRPr="0068293E" w:rsidRDefault="00D359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A0EA13" w:rsidR="00C14008" w:rsidRPr="0068293E" w:rsidRDefault="00D359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EFC0C" w:rsidR="00CB51AB" w:rsidRPr="00B03D55" w:rsidRDefault="00D3596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C7281" w:rsidR="00CB51AB" w:rsidRPr="00B03D55" w:rsidRDefault="00D3596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40F97" w:rsidR="00CB51AB" w:rsidRPr="00B03D55" w:rsidRDefault="00D3596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287D1" w:rsidR="00CB51AB" w:rsidRPr="00B03D55" w:rsidRDefault="00D3596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E8868" w:rsidR="00CB51AB" w:rsidRPr="00B03D55" w:rsidRDefault="00D3596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A01792" w:rsidR="00CB51AB" w:rsidRPr="00B03D55" w:rsidRDefault="00D3596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94C0C9" w:rsidR="00CB51AB" w:rsidRPr="00B03D55" w:rsidRDefault="00D3596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9884E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9BCC1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5E437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9CF6B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45D9C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022E3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CECF2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ED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B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1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7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7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7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A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AAD6E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916DD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8891B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E53DD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0D61A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E60AA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93272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C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E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0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4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2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F2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1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D7C23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56A49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95CA1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619AC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3C8F9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E3D5E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AD9B2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FF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B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3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3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1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5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E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136FE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9B7A4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721CE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11000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C45E5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D5F6F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EDA15" w:rsidR="009A6C64" w:rsidRPr="00730585" w:rsidRDefault="00D35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7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7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8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F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24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2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11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596B" w:rsidRPr="00B537C7" w:rsidRDefault="00D359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41940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3596B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2019-12-12T15:31:00.0000000Z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