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1EB6D90" w:rsidR="00C14008" w:rsidRPr="0068293E" w:rsidRDefault="005C7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01637C" w:rsidR="00C14008" w:rsidRPr="0068293E" w:rsidRDefault="005C7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889CA" w:rsidR="00CB51AB" w:rsidRPr="00B03D55" w:rsidRDefault="005C7A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11696" w:rsidR="00CB51AB" w:rsidRPr="00B03D55" w:rsidRDefault="005C7A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04B50" w:rsidR="00CB51AB" w:rsidRPr="00B03D55" w:rsidRDefault="005C7A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DEA15" w:rsidR="00CB51AB" w:rsidRPr="00B03D55" w:rsidRDefault="005C7A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6CD17" w:rsidR="00CB51AB" w:rsidRPr="00B03D55" w:rsidRDefault="005C7A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FD3302" w:rsidR="00CB51AB" w:rsidRPr="00B03D55" w:rsidRDefault="005C7A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1E3A0" w:rsidR="00CB51AB" w:rsidRPr="00B03D55" w:rsidRDefault="005C7A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AE9BB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3F26E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AA8DA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95FF9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BD6A7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83799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128C4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5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8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C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3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6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9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5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D3DF7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62CD1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46733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1E5AF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D7939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3824B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09499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F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2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7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5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0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A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1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708E2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5EA21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2FB81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1CA1A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2A98F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9DF4E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0F212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C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3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7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34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F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8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3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3FA5A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8180A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691CA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8ED11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3F2CF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EE993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49DED" w:rsidR="009A6C64" w:rsidRPr="00730585" w:rsidRDefault="005C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8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E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3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B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6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3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B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A7C" w:rsidRPr="00B537C7" w:rsidRDefault="005C7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C7A7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9F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