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E3999A6" w:rsidR="00C14008" w:rsidRPr="0068293E" w:rsidRDefault="00304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793740" w:rsidR="00C14008" w:rsidRPr="0068293E" w:rsidRDefault="00304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D1846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3DE2E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C9076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02B6C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0AA5A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3CB08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3AA5E" w:rsidR="00CB51AB" w:rsidRPr="00B03D55" w:rsidRDefault="0030452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E58B7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28EA7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E7CEA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C2723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F1296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CFBAA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8B832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E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7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B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6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8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F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F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2728C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EF0D1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236A0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A091B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F8548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DD577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801FE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1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9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6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C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8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2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1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93F03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0B8A2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FA351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98DA7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5E9CA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249E7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EE2C3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3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7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9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C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6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9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D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4E21F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24488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9CC74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C9F8B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80C06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C37E5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6F67C" w:rsidR="009A6C64" w:rsidRPr="00730585" w:rsidRDefault="00304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3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B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5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1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2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9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A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4528" w:rsidRPr="00B537C7" w:rsidRDefault="00304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04528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6002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