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82E1843" w:rsidR="00C14008" w:rsidRPr="0068293E" w:rsidRDefault="001057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4AF2D9" w:rsidR="00C14008" w:rsidRPr="0068293E" w:rsidRDefault="001057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27E43" w:rsidR="00CB51AB" w:rsidRPr="00B03D55" w:rsidRDefault="001057D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50A7D" w:rsidR="00CB51AB" w:rsidRPr="00B03D55" w:rsidRDefault="001057D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CA21C" w:rsidR="00CB51AB" w:rsidRPr="00B03D55" w:rsidRDefault="001057D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4B2B1" w:rsidR="00CB51AB" w:rsidRPr="00B03D55" w:rsidRDefault="001057D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F83AF" w:rsidR="00CB51AB" w:rsidRPr="00B03D55" w:rsidRDefault="001057D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03724" w:rsidR="00CB51AB" w:rsidRPr="00B03D55" w:rsidRDefault="001057D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7AC83" w:rsidR="00CB51AB" w:rsidRPr="00B03D55" w:rsidRDefault="001057D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240E2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B5014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87735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F5625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6660A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FE6F1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CB678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F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C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2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8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5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B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0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D369C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663AD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87C59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FB3C3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F153D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E9AA7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83B3A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4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A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7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0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E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F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5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EEA46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93230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B74F5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08F11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C70C8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46E6F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F8116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E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2B975" w:rsidR="001835FB" w:rsidRPr="00DA1511" w:rsidRDefault="00105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F0A33" w:rsidR="001835FB" w:rsidRPr="00DA1511" w:rsidRDefault="00105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D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F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D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7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0964F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943A4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D8762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6030F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ADA30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C4DA9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E4E22" w:rsidR="009A6C64" w:rsidRPr="00730585" w:rsidRDefault="0010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3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4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F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0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1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C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8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57D9" w:rsidRPr="00B537C7" w:rsidRDefault="00105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57D9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