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88A5647" w:rsidR="00C14008" w:rsidRPr="0068293E" w:rsidRDefault="00452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D24E29" w:rsidR="00C14008" w:rsidRPr="0068293E" w:rsidRDefault="00452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A48D1" w:rsidR="00CB51AB" w:rsidRPr="00B03D55" w:rsidRDefault="00452C9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E53BC" w:rsidR="00CB51AB" w:rsidRPr="00B03D55" w:rsidRDefault="00452C9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E04EC" w:rsidR="00CB51AB" w:rsidRPr="00B03D55" w:rsidRDefault="00452C9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5CE76" w:rsidR="00CB51AB" w:rsidRPr="00B03D55" w:rsidRDefault="00452C9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E2606" w:rsidR="00CB51AB" w:rsidRPr="00B03D55" w:rsidRDefault="00452C9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12A97" w:rsidR="00CB51AB" w:rsidRPr="00B03D55" w:rsidRDefault="00452C9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464E8" w:rsidR="00CB51AB" w:rsidRPr="00B03D55" w:rsidRDefault="00452C9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06B0A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93697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BC22F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2F546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ADD86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B771C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EF295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7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0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5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8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1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5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C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5EC52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4F851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E336F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2462E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3AC2F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CF382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C66C6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7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6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8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B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1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6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F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B1052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80E11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A88DB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A2D36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2BAF4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0AB55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B62C4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D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0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1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5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A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9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8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3A41A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1B805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A3A65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46391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AE436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2A427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4D483" w:rsidR="009A6C64" w:rsidRPr="00730585" w:rsidRDefault="0045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B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D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E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C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1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0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9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C99" w:rsidRPr="00B537C7" w:rsidRDefault="00452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52C9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