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8923D5A" w:rsidR="00C14008" w:rsidRPr="0068293E" w:rsidRDefault="00027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0163BF" w:rsidR="00C14008" w:rsidRPr="0068293E" w:rsidRDefault="00027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6743F" w:rsidR="00CB51AB" w:rsidRPr="00B03D55" w:rsidRDefault="000270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AA95E" w:rsidR="00CB51AB" w:rsidRPr="00B03D55" w:rsidRDefault="000270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91412" w:rsidR="00CB51AB" w:rsidRPr="00B03D55" w:rsidRDefault="000270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36EBD" w:rsidR="00CB51AB" w:rsidRPr="00B03D55" w:rsidRDefault="000270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485AF" w:rsidR="00CB51AB" w:rsidRPr="00B03D55" w:rsidRDefault="000270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6060E" w:rsidR="00CB51AB" w:rsidRPr="00B03D55" w:rsidRDefault="000270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0A2D5" w:rsidR="00CB51AB" w:rsidRPr="00B03D55" w:rsidRDefault="000270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D2DDD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FD604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44E59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83D59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572F7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35441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084BC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5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2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E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6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8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4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1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E490C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8990A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51ABF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E04E0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58848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6ED23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2A88A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5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3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F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D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A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4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8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54147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A8B77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1A702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2980A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BEB51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02C6A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A3565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6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5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DCD27" w:rsidR="001835FB" w:rsidRPr="00DA1511" w:rsidRDefault="00027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F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F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4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F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F53E1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8804C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FC838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81F05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23420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52DB6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7664B" w:rsidR="009A6C64" w:rsidRPr="00730585" w:rsidRDefault="00027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1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E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0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A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6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7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C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7068" w:rsidRPr="00B537C7" w:rsidRDefault="00027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068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72A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