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8FBBF46" w:rsidR="00C14008" w:rsidRPr="0068293E" w:rsidRDefault="00403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C39AF" w:rsidR="00C14008" w:rsidRPr="0068293E" w:rsidRDefault="00403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8311E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7AC18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E7C9A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AB185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D2055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93DA9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156FC" w:rsidR="00CB51AB" w:rsidRPr="00B03D55" w:rsidRDefault="004036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0F595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27B0E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CA720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EFF33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A1A15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1C410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158DC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A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7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4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1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7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B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A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28C49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0A19E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4114E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F95DD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3BE4F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15034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48069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C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5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8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5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8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E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F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64348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4AAA8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6F035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023C2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53413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08E94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0F01A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0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3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A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8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B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A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8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5C88D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2C87A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3D328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CDFF9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5DEE0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7E9BB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911A5" w:rsidR="009A6C64" w:rsidRPr="00730585" w:rsidRDefault="0040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B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1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8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9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4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E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6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670" w:rsidRPr="00B537C7" w:rsidRDefault="00403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03670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