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A715F13" w:rsidR="00C14008" w:rsidRPr="0068293E" w:rsidRDefault="00335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5C55B3" w:rsidR="00C14008" w:rsidRPr="0068293E" w:rsidRDefault="00335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68EE9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CF7B0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37DD2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F8939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E8A0C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5629A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955B5" w:rsidR="00CB51AB" w:rsidRPr="00B03D55" w:rsidRDefault="00335F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18D74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AE643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135D1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465A2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70B2F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54AF8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22A58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C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0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A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B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4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9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F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5497E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3D091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CAC91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633DE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0F01F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A84F0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8B176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1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5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5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0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8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A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C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F075E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F6F9C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B34D0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BED97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433C5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03EC4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7798B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A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9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5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6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3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4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E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F327A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906F2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5EBFB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D0DC9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D728C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57F14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16D2E" w:rsidR="009A6C64" w:rsidRPr="00730585" w:rsidRDefault="0033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0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C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A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6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0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8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6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F0F" w:rsidRPr="00B537C7" w:rsidRDefault="00335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35F0F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