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F70F8A1" w:rsidR="00C14008" w:rsidRPr="0068293E" w:rsidRDefault="00A55D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7DAB6B" w:rsidR="00C14008" w:rsidRPr="0068293E" w:rsidRDefault="00A55D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6C1251" w:rsidR="00CB51AB" w:rsidRPr="00B03D55" w:rsidRDefault="00A55D4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9E709" w:rsidR="00CB51AB" w:rsidRPr="00B03D55" w:rsidRDefault="00A55D4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AA39BC" w:rsidR="00CB51AB" w:rsidRPr="00B03D55" w:rsidRDefault="00A55D4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C13D93" w:rsidR="00CB51AB" w:rsidRPr="00B03D55" w:rsidRDefault="00A55D4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B29E1F" w:rsidR="00CB51AB" w:rsidRPr="00B03D55" w:rsidRDefault="00A55D4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299118" w:rsidR="00CB51AB" w:rsidRPr="00B03D55" w:rsidRDefault="00A55D4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B3C933" w:rsidR="00CB51AB" w:rsidRPr="00B03D55" w:rsidRDefault="00A55D4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43AEC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6E389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A87C8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0A990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BCD76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56DC9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C0DA4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5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3F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7C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5A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5E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1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41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243E8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85039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CD4D2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9BE4F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C5AE6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3CB94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0675C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4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A6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3D2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69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81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5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9E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9D161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ECA24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1473F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D9491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0786D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FE662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47B3F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25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DDC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27EC9" w:rsidR="001835FB" w:rsidRPr="00DA1511" w:rsidRDefault="00A55D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94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8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60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8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CE524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61E86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624DD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E69D8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99D13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880DF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98608" w:rsidR="009A6C64" w:rsidRPr="00730585" w:rsidRDefault="00A55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F8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DB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1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F5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DB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49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7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5D42" w:rsidRPr="00B537C7" w:rsidRDefault="00A55D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844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55D4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