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540CBA8" w:rsidR="00C14008" w:rsidRPr="0068293E" w:rsidRDefault="00064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33A739" w:rsidR="00C14008" w:rsidRPr="0068293E" w:rsidRDefault="00064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709CE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AB709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DBFBA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4C727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EF0D8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F1630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1E405" w:rsidR="00CB51AB" w:rsidRPr="00B03D55" w:rsidRDefault="00064E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6078C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12B1E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60FEE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4FD91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78DA0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88343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6200B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C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0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D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0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0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0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8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A545D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3FE8F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F99EB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03B92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5FFF6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E6C86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AD267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3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9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0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A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9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6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6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7D32D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F51C9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0BF4F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1A8CC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00960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75FFF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2A9CA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D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1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8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5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4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A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8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4C1BA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60D3F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A18ED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555C5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6BE95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2D6F5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7F5C7" w:rsidR="009A6C64" w:rsidRPr="00730585" w:rsidRDefault="00064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8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B7885" w:rsidR="001835FB" w:rsidRPr="00DA1511" w:rsidRDefault="00064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B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8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A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D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C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E9B" w:rsidRPr="00B537C7" w:rsidRDefault="00064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64E9B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