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7CA1661" w:rsidR="00C14008" w:rsidRPr="0068293E" w:rsidRDefault="005354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E51988" w:rsidR="00C14008" w:rsidRPr="0068293E" w:rsidRDefault="005354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2CA84" w:rsidR="00CB51AB" w:rsidRPr="00B03D55" w:rsidRDefault="00535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8E842E" w:rsidR="00CB51AB" w:rsidRPr="00B03D55" w:rsidRDefault="00535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5C233" w:rsidR="00CB51AB" w:rsidRPr="00B03D55" w:rsidRDefault="00535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2080A" w:rsidR="00CB51AB" w:rsidRPr="00B03D55" w:rsidRDefault="00535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5F640" w:rsidR="00CB51AB" w:rsidRPr="00B03D55" w:rsidRDefault="00535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6F453" w:rsidR="00CB51AB" w:rsidRPr="00B03D55" w:rsidRDefault="00535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7BF03" w:rsidR="00CB51AB" w:rsidRPr="00B03D55" w:rsidRDefault="00535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7ED1C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3F048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0EF6E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F5662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5B245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D5B6D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871A0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0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5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E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1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4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9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C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8B59F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3E500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35550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3C7CE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62D63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31705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9E81C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C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4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C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4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8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6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A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5C5D5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98DCA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4AB4C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48C7B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8007F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1E124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0D324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3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1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C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E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7D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7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0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EAFB8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BBCD5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10B9A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F5770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64491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A17FF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6BBD9" w:rsidR="009A6C64" w:rsidRPr="00730585" w:rsidRDefault="0053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7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8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7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A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1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7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1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540F" w:rsidRPr="00B537C7" w:rsidRDefault="005354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40F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74A02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