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E0E0EAC" w:rsidR="00C14008" w:rsidRPr="0068293E" w:rsidRDefault="00AD3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ED994B" w:rsidR="00C14008" w:rsidRPr="0068293E" w:rsidRDefault="00AD3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E57C0" w:rsidR="00CB51AB" w:rsidRPr="00B03D55" w:rsidRDefault="00AD31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5E637" w:rsidR="00CB51AB" w:rsidRPr="00B03D55" w:rsidRDefault="00AD31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E7E45" w:rsidR="00CB51AB" w:rsidRPr="00B03D55" w:rsidRDefault="00AD31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20159" w:rsidR="00CB51AB" w:rsidRPr="00B03D55" w:rsidRDefault="00AD31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356F5" w:rsidR="00CB51AB" w:rsidRPr="00B03D55" w:rsidRDefault="00AD31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32DA1" w:rsidR="00CB51AB" w:rsidRPr="00B03D55" w:rsidRDefault="00AD31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0CE4D" w:rsidR="00CB51AB" w:rsidRPr="00B03D55" w:rsidRDefault="00AD31B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53F6E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5FEE9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DD7BD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B8C59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62DA4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A4825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1997E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F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1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A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3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1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E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A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AAF95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592A8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B6939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23E0D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D0426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6D677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6AD32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E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7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0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3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4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E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F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FA68E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E0BD8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686A6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53381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BA980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9AF2E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79E87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5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9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8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5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2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2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9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00674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10D86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2CE73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CAC0C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CC36C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9293D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D7B17" w:rsidR="009A6C64" w:rsidRPr="00730585" w:rsidRDefault="00AD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4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F11D8" w:rsidR="001835FB" w:rsidRPr="00DA1511" w:rsidRDefault="00AD3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6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1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1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F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8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31B5" w:rsidRPr="00B537C7" w:rsidRDefault="00AD3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1324B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D31B5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