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75FF2ED" w:rsidR="00C14008" w:rsidRPr="0068293E" w:rsidRDefault="00CD4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1E5633" w:rsidR="00C14008" w:rsidRPr="0068293E" w:rsidRDefault="00CD4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20C28" w:rsidR="00CB51AB" w:rsidRPr="00B03D55" w:rsidRDefault="00CD4F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95189" w:rsidR="00CB51AB" w:rsidRPr="00B03D55" w:rsidRDefault="00CD4F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00A9E" w:rsidR="00CB51AB" w:rsidRPr="00B03D55" w:rsidRDefault="00CD4F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55744" w:rsidR="00CB51AB" w:rsidRPr="00B03D55" w:rsidRDefault="00CD4F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AD98D" w:rsidR="00CB51AB" w:rsidRPr="00B03D55" w:rsidRDefault="00CD4F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ECDC0" w:rsidR="00CB51AB" w:rsidRPr="00B03D55" w:rsidRDefault="00CD4F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82443" w:rsidR="00CB51AB" w:rsidRPr="00B03D55" w:rsidRDefault="00CD4FE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D9A6A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A01B3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E803F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CCC3B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DD25A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D8221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20E29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9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F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A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3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B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6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6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6CC99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5B012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C79FB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97EDC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9ADB3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010D2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31E81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3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0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0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4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9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2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6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FA0C0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A011D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92CA4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E16C7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CDBE2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41269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8C2AA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6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9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2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C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C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2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0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6C2BA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86CA0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71F81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6B3BF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CA617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92D68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88BF8" w:rsidR="009A6C64" w:rsidRPr="00730585" w:rsidRDefault="00CD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9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B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0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A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C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F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E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4FE2" w:rsidRPr="00B537C7" w:rsidRDefault="00CD4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D4FE2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