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679057A" w:rsidR="00C14008" w:rsidRPr="0068293E" w:rsidRDefault="00046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672A11" w:rsidR="00C14008" w:rsidRPr="0068293E" w:rsidRDefault="00046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43951" w:rsidR="00CB51AB" w:rsidRPr="00B03D55" w:rsidRDefault="000467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B45B8" w:rsidR="00CB51AB" w:rsidRPr="00B03D55" w:rsidRDefault="000467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76F2F" w:rsidR="00CB51AB" w:rsidRPr="00B03D55" w:rsidRDefault="000467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2B44C" w:rsidR="00CB51AB" w:rsidRPr="00B03D55" w:rsidRDefault="000467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4640E" w:rsidR="00CB51AB" w:rsidRPr="00B03D55" w:rsidRDefault="000467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C32B2" w:rsidR="00CB51AB" w:rsidRPr="00B03D55" w:rsidRDefault="000467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320FF" w:rsidR="00CB51AB" w:rsidRPr="00B03D55" w:rsidRDefault="000467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94BB3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C3DDB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DDA59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4F14F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6AEB8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676A6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6E6C0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9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D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E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A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9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2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F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76183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35715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3038A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B39FE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A30D0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3EB41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E5F6D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4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0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B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C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F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4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F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4F52C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F965C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BE295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E3F04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4413C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4B7EC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AC4A4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E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8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0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EC00F" w:rsidR="001835FB" w:rsidRPr="00DA1511" w:rsidRDefault="00046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7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0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6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4CC88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F7DAA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A2D65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E149F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993D1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1B5D4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12E87" w:rsidR="009A6C64" w:rsidRPr="00730585" w:rsidRDefault="0004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7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4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C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9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8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9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2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717" w:rsidRPr="00B537C7" w:rsidRDefault="00046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46717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