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6828636" w:rsidR="00C14008" w:rsidRPr="0068293E" w:rsidRDefault="00233F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34F24A" w:rsidR="00C14008" w:rsidRPr="0068293E" w:rsidRDefault="00233F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617F3" w:rsidR="00CB51AB" w:rsidRPr="00B03D55" w:rsidRDefault="00233F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CE6E9" w:rsidR="00CB51AB" w:rsidRPr="00B03D55" w:rsidRDefault="00233F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666B1" w:rsidR="00CB51AB" w:rsidRPr="00B03D55" w:rsidRDefault="00233F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489EC" w:rsidR="00CB51AB" w:rsidRPr="00B03D55" w:rsidRDefault="00233F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D5265" w:rsidR="00CB51AB" w:rsidRPr="00B03D55" w:rsidRDefault="00233F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39D76" w:rsidR="00CB51AB" w:rsidRPr="00B03D55" w:rsidRDefault="00233F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221EE" w:rsidR="00CB51AB" w:rsidRPr="00B03D55" w:rsidRDefault="00233F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1587C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646E1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174C5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9A26D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25DC4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2E14E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F5922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C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A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9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8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3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A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B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74EFF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8D240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653BE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E3965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46495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4FFB8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F7ED9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E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6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7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C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3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3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2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7EFC7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F0EBB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0DD2A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603EC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ECC50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E2D60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0060D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6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5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1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1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1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F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4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42265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9B4DD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FC91E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73543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6F081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D08C3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FAF3C" w:rsidR="009A6C64" w:rsidRPr="00730585" w:rsidRDefault="00233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8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C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3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2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5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5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2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3FA4" w:rsidRPr="00B537C7" w:rsidRDefault="00233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14ADA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33FA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