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109C37C" w:rsidR="00C14008" w:rsidRPr="0068293E" w:rsidRDefault="00F74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D6E8A6" w:rsidR="00C14008" w:rsidRPr="0068293E" w:rsidRDefault="00F74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E7B4F" w:rsidR="00CB51AB" w:rsidRPr="00B03D55" w:rsidRDefault="00F7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11167" w:rsidR="00CB51AB" w:rsidRPr="00B03D55" w:rsidRDefault="00F7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196C2" w:rsidR="00CB51AB" w:rsidRPr="00B03D55" w:rsidRDefault="00F7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A9606" w:rsidR="00CB51AB" w:rsidRPr="00B03D55" w:rsidRDefault="00F7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8A259" w:rsidR="00CB51AB" w:rsidRPr="00B03D55" w:rsidRDefault="00F7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908BF" w:rsidR="00CB51AB" w:rsidRPr="00B03D55" w:rsidRDefault="00F7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18162" w:rsidR="00CB51AB" w:rsidRPr="00B03D55" w:rsidRDefault="00F741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11D35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2F7E8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1A91F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6D9AE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450D3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E2B97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57C20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A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D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1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9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D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B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7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2EBD3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95ADD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C392A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83064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8C30B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678F6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D312F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D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F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9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5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F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B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4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5100C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8E735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C2B25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4EFA3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FE958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DCAAA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58DD3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5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A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0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A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7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4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E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F93BA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1D128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43AEB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362E0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E0D25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5E495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FABF0" w:rsidR="009A6C64" w:rsidRPr="00730585" w:rsidRDefault="00F74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3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D5478" w:rsidR="001835FB" w:rsidRPr="00DA1511" w:rsidRDefault="00F74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FC480" w:rsidR="001835FB" w:rsidRPr="00DA1511" w:rsidRDefault="00F74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5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B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F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3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1C7" w:rsidRPr="00B537C7" w:rsidRDefault="00F74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41C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