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4DE8052" w:rsidR="00C14008" w:rsidRPr="0068293E" w:rsidRDefault="00B32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3B463D" w:rsidR="00C14008" w:rsidRPr="0068293E" w:rsidRDefault="00B32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3C485" w:rsidR="00CB51AB" w:rsidRPr="00B03D55" w:rsidRDefault="00B322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668AE" w:rsidR="00CB51AB" w:rsidRPr="00B03D55" w:rsidRDefault="00B322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AB701" w:rsidR="00CB51AB" w:rsidRPr="00B03D55" w:rsidRDefault="00B322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23CE9" w:rsidR="00CB51AB" w:rsidRPr="00B03D55" w:rsidRDefault="00B322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23413" w:rsidR="00CB51AB" w:rsidRPr="00B03D55" w:rsidRDefault="00B322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CCFFF" w:rsidR="00CB51AB" w:rsidRPr="00B03D55" w:rsidRDefault="00B322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553EA" w:rsidR="00CB51AB" w:rsidRPr="00B03D55" w:rsidRDefault="00B322D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D7436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7C6BC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26A68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189D5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CBC50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76391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3F310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0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0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8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1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1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3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0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279B0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9D883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5DAEF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83CCB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0C262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ADC35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0F2D0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3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3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C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1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D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E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0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FEF18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C74AA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BE395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31914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27F69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29B67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05503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4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99E01" w:rsidR="001835FB" w:rsidRPr="00DA1511" w:rsidRDefault="00B32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6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5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E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0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A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AF950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4F35D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58E48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25F04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B54D9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BFD44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BAFAD" w:rsidR="009A6C64" w:rsidRPr="00730585" w:rsidRDefault="00B32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B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9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0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4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2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F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F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2D1" w:rsidRPr="00B537C7" w:rsidRDefault="00B32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322D1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