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2BA77FE" w:rsidR="00C14008" w:rsidRPr="0068293E" w:rsidRDefault="001C33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A54B4E" w:rsidR="00C14008" w:rsidRPr="0068293E" w:rsidRDefault="001C33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AE9D8" w:rsidR="00CB51AB" w:rsidRPr="00B03D55" w:rsidRDefault="001C33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99A2E" w:rsidR="00CB51AB" w:rsidRPr="00B03D55" w:rsidRDefault="001C33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FC3DC" w:rsidR="00CB51AB" w:rsidRPr="00B03D55" w:rsidRDefault="001C33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D0704" w:rsidR="00CB51AB" w:rsidRPr="00B03D55" w:rsidRDefault="001C33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7AD29" w:rsidR="00CB51AB" w:rsidRPr="00B03D55" w:rsidRDefault="001C33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EB369" w:rsidR="00CB51AB" w:rsidRPr="00B03D55" w:rsidRDefault="001C33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6AADC" w:rsidR="00CB51AB" w:rsidRPr="00B03D55" w:rsidRDefault="001C33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59C78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8F753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8DB51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0A311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3B91E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77B50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49184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0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A20F4" w:rsidR="001835FB" w:rsidRPr="00DA1511" w:rsidRDefault="001C3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2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C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1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2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F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61886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D53A6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B13D2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8F808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91505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18DC2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65005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7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E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4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F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8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8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8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90DA2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CE4A9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827A7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15A8F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C1449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BC723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4205D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C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EEA32" w:rsidR="001835FB" w:rsidRPr="00DA1511" w:rsidRDefault="001C3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E3F8B" w:rsidR="001835FB" w:rsidRPr="00DA1511" w:rsidRDefault="001C3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B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3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3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A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3CD8A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821EB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DF4F7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C15E9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536EC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1D5B2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943FA" w:rsidR="009A6C64" w:rsidRPr="00730585" w:rsidRDefault="001C3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0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A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B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1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8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F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1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396" w:rsidRPr="00B537C7" w:rsidRDefault="001C3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3396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