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50BD038" w:rsidR="00C14008" w:rsidRPr="0068293E" w:rsidRDefault="004E7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8390A5" w:rsidR="00C14008" w:rsidRPr="0068293E" w:rsidRDefault="004E7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BF31E" w:rsidR="00CB51AB" w:rsidRPr="00B03D55" w:rsidRDefault="004E793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81E49" w:rsidR="00CB51AB" w:rsidRPr="00B03D55" w:rsidRDefault="004E793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2F07C" w:rsidR="00CB51AB" w:rsidRPr="00B03D55" w:rsidRDefault="004E793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4BAA4" w:rsidR="00CB51AB" w:rsidRPr="00B03D55" w:rsidRDefault="004E793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FD28D" w:rsidR="00CB51AB" w:rsidRPr="00B03D55" w:rsidRDefault="004E793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D71EE" w:rsidR="00CB51AB" w:rsidRPr="00B03D55" w:rsidRDefault="004E793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1361D" w:rsidR="00CB51AB" w:rsidRPr="00B03D55" w:rsidRDefault="004E793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E7855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E6CF4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6B571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330B5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B4362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19467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B0BB2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B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6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B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0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4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6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C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06B34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709B2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63D34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FB53C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4CE88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29911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4A75B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D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B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6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8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81A9C" w:rsidR="001835FB" w:rsidRPr="00DA1511" w:rsidRDefault="004E7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6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4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4AB1C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454D0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88E9B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46C53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6E8F5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1CD69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B1A61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5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6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3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C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3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2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8FF21" w:rsidR="001835FB" w:rsidRPr="00DA1511" w:rsidRDefault="004E7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8104F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E8772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C30D7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C8286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2C876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4A9CB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E9214" w:rsidR="009A6C64" w:rsidRPr="00730585" w:rsidRDefault="004E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6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E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A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8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1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2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6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7935" w:rsidRPr="00B537C7" w:rsidRDefault="004E7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935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E0C43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