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A06EB" w:rsidR="00380DB3" w:rsidRPr="0068293E" w:rsidRDefault="009630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C39603" w:rsidR="00380DB3" w:rsidRPr="0068293E" w:rsidRDefault="009630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433EB" w:rsidR="00240DC4" w:rsidRPr="00B03D55" w:rsidRDefault="00963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42BD8" w:rsidR="00240DC4" w:rsidRPr="00B03D55" w:rsidRDefault="00963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C6A2C" w:rsidR="00240DC4" w:rsidRPr="00B03D55" w:rsidRDefault="00963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5837C" w:rsidR="00240DC4" w:rsidRPr="00B03D55" w:rsidRDefault="00963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763AA" w:rsidR="00240DC4" w:rsidRPr="00B03D55" w:rsidRDefault="00963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71223" w:rsidR="00240DC4" w:rsidRPr="00B03D55" w:rsidRDefault="00963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5CBF2" w:rsidR="00240DC4" w:rsidRPr="00B03D55" w:rsidRDefault="00963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EE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7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66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73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B4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6C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0EDF7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9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5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0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7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9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E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6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ADF9A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A8BA5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48B30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860F9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06646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ADABD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D82D9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1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C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C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C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0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6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1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63E19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C7A11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136C8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363A6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B0EA3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F1648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AED3E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9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3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F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2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D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6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C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68B8A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DDCAD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EEBE9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5BE6C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D1AC4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8E62B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614D2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3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7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D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7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8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2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9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72A4E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D12C1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9EDD0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CDAC7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6A685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1D89F" w:rsidR="009A6C64" w:rsidRPr="00730585" w:rsidRDefault="00963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90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E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5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5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2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E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0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5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3014" w:rsidRPr="00B537C7" w:rsidRDefault="00963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D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01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