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C1004" w:rsidR="00380DB3" w:rsidRPr="0068293E" w:rsidRDefault="00006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4DF28" w:rsidR="00380DB3" w:rsidRPr="0068293E" w:rsidRDefault="00006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D237A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2AFA3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62D33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38FC1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34BE6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C9C9A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6BDDE" w:rsidR="00240DC4" w:rsidRPr="00B03D55" w:rsidRDefault="00006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1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96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81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E0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38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3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26174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9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E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7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E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3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4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1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DDC60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B5B0C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9FE87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29627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A24E9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F9F29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5208E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C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A289A" w:rsidR="001835FB" w:rsidRPr="00DA1511" w:rsidRDefault="00006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6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7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6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9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E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D8EB0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9F822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C3089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EA520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F22A3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E0E4E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7128B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7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B4E3F" w:rsidR="001835FB" w:rsidRPr="00DA1511" w:rsidRDefault="00006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E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1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0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7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F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C27D1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4C05B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A6DCE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B3CC7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27AE5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60B29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6DBAE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E6BF5" w:rsidR="001835FB" w:rsidRPr="00DA1511" w:rsidRDefault="00006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8715E" w:rsidR="001835FB" w:rsidRPr="00DA1511" w:rsidRDefault="00006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3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7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1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B2114" w:rsidR="001835FB" w:rsidRPr="00DA1511" w:rsidRDefault="00006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6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67CDC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4E0C5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39446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095A4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571DE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2D964" w:rsidR="009A6C64" w:rsidRPr="00730585" w:rsidRDefault="00006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22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0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F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C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9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E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A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8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6043" w:rsidRPr="00B537C7" w:rsidRDefault="00006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4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1C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2019-12-12T15:31:00.0000000Z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