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C3614" w:rsidR="00380DB3" w:rsidRPr="0068293E" w:rsidRDefault="009E6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0F3992" w:rsidR="00380DB3" w:rsidRPr="0068293E" w:rsidRDefault="009E6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141FB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B2A69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486B9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1D03F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57F96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F2075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27001" w:rsidR="00240DC4" w:rsidRPr="00B03D55" w:rsidRDefault="009E6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05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35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72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C6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51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41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D7CC2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3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D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1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9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A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B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8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5ACB6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A8C6B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292C1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6193E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25BD4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CF379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CFF31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F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9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4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3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9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5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6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FC55F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1FE2A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8FBA1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805C3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88C55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FFF83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AFB0D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3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0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A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1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C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A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D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2AF05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E15B7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98F1B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7A502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D7546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6C3DA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A7638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1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3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3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2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9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4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6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41215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3F625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7864C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92884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DAC28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4B7D2" w:rsidR="009A6C64" w:rsidRPr="00730585" w:rsidRDefault="009E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88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6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6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7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4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2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C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7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E6B" w:rsidRPr="00B537C7" w:rsidRDefault="009E6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E6B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