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3FA27" w:rsidR="00380DB3" w:rsidRPr="0068293E" w:rsidRDefault="00F65D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4370A" w:rsidR="00380DB3" w:rsidRPr="0068293E" w:rsidRDefault="00F65D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6CE01" w:rsidR="00240DC4" w:rsidRPr="00B03D55" w:rsidRDefault="00F65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A0689" w:rsidR="00240DC4" w:rsidRPr="00B03D55" w:rsidRDefault="00F65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885AD" w:rsidR="00240DC4" w:rsidRPr="00B03D55" w:rsidRDefault="00F65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C96F4" w:rsidR="00240DC4" w:rsidRPr="00B03D55" w:rsidRDefault="00F65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721D1" w:rsidR="00240DC4" w:rsidRPr="00B03D55" w:rsidRDefault="00F65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B45E4" w:rsidR="00240DC4" w:rsidRPr="00B03D55" w:rsidRDefault="00F65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1AE45" w:rsidR="00240DC4" w:rsidRPr="00B03D55" w:rsidRDefault="00F65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03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A5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C1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E1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13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22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9C670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F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F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0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5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8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1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E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B7A0D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E37D5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C8B08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9CEB8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8F3AF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7E919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28333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6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0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E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C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9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6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0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D4FAE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180F5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1FFAE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4791F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D5770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5D297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5E444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6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D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A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7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0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C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2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12C68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50CD9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F9E93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384CD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9E7F6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70AB6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3F85F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1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A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3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A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4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2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C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2FC18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43FAB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34B16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D1552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D6CD2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BBF7A" w:rsidR="009A6C64" w:rsidRPr="00730585" w:rsidRDefault="00F65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DA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E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B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4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7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4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D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25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5D56" w:rsidRPr="00B537C7" w:rsidRDefault="00F65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D5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