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103E2" w:rsidR="00380DB3" w:rsidRPr="0068293E" w:rsidRDefault="00B056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1BB9F" w:rsidR="00380DB3" w:rsidRPr="0068293E" w:rsidRDefault="00B056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9CF83" w:rsidR="00240DC4" w:rsidRPr="00B03D55" w:rsidRDefault="00B05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5581D" w:rsidR="00240DC4" w:rsidRPr="00B03D55" w:rsidRDefault="00B05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7F1E5" w:rsidR="00240DC4" w:rsidRPr="00B03D55" w:rsidRDefault="00B05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41684" w:rsidR="00240DC4" w:rsidRPr="00B03D55" w:rsidRDefault="00B05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5B8FF" w:rsidR="00240DC4" w:rsidRPr="00B03D55" w:rsidRDefault="00B05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88838" w:rsidR="00240DC4" w:rsidRPr="00B03D55" w:rsidRDefault="00B05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EF7E2" w:rsidR="00240DC4" w:rsidRPr="00B03D55" w:rsidRDefault="00B05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7B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95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24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4E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8F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2E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92685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B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3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6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6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C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A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7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11AD9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78791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D40BE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D7E80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6F2C7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E156E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23500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F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8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9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A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C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8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8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6AE7E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07828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71B79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BEB3C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6052F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1E2DB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DC7C9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0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E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5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C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1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8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6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DBAC8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17D67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7CB5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11441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3310E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92470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1F656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3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4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9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2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D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7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4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00493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AF35E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4F4B7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DDF5E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2D79C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F5F97" w:rsidR="009A6C64" w:rsidRPr="00730585" w:rsidRDefault="00B0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98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C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7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C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E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6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2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4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6E1" w:rsidRPr="00B537C7" w:rsidRDefault="00B05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056E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