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2CCD1" w:rsidR="00380DB3" w:rsidRPr="0068293E" w:rsidRDefault="00A91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C4B8F" w:rsidR="00380DB3" w:rsidRPr="0068293E" w:rsidRDefault="00A91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BF7AF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C66D6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02493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95205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9052A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77377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9ACDE" w:rsidR="00240DC4" w:rsidRPr="00B03D55" w:rsidRDefault="00A91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B8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C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E4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C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E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1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86768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1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1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A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1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7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5A43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B8B8A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C2F83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9A778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464F8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86B29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C7A2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A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5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7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A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2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3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3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EE9A8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B256C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39903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B66C9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FC6EE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12EDF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D1BB5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6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7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1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2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F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F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C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1559E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217AC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32488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A51B5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5F40A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D81F2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09C9C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E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3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D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D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F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F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4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C3A24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3A702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A2CCF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06512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4A6C6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DA8B3" w:rsidR="009A6C64" w:rsidRPr="00730585" w:rsidRDefault="00A91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E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F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A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5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2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E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D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1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C99" w:rsidRPr="00B537C7" w:rsidRDefault="00A91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C9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