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F9A8B" w:rsidR="00380DB3" w:rsidRPr="0068293E" w:rsidRDefault="00010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EC718" w:rsidR="00380DB3" w:rsidRPr="0068293E" w:rsidRDefault="00010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07ACA" w:rsidR="00240DC4" w:rsidRPr="00B03D55" w:rsidRDefault="0001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4D63D" w:rsidR="00240DC4" w:rsidRPr="00B03D55" w:rsidRDefault="0001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C57BA" w:rsidR="00240DC4" w:rsidRPr="00B03D55" w:rsidRDefault="0001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E50ED" w:rsidR="00240DC4" w:rsidRPr="00B03D55" w:rsidRDefault="0001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906B3" w:rsidR="00240DC4" w:rsidRPr="00B03D55" w:rsidRDefault="0001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BABF1" w:rsidR="00240DC4" w:rsidRPr="00B03D55" w:rsidRDefault="0001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E4896" w:rsidR="00240DC4" w:rsidRPr="00B03D55" w:rsidRDefault="0001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8C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16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1D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E7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DF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85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16D62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5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E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3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9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6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4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E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A1E23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2DAA9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A88E7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0B2BF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56526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C9D07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935A7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57B3F" w:rsidR="001835FB" w:rsidRPr="00DA1511" w:rsidRDefault="00010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B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2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5E0B6" w:rsidR="001835FB" w:rsidRPr="00DA1511" w:rsidRDefault="00010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6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0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C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BD731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52E46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23F34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6876A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25262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352A9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1F717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B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D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F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5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F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6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1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A529C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E2D06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56538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EACB3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0894A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9D3C6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32133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F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1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9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4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F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E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D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E51FE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9CA2A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62BD0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9CC3F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00765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8541D" w:rsidR="009A6C64" w:rsidRPr="00730585" w:rsidRDefault="0001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E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C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D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B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D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8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F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E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0574" w:rsidRPr="00B537C7" w:rsidRDefault="00010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